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42165" w14:textId="77777777" w:rsidR="00520ADC" w:rsidRPr="00520ADC" w:rsidRDefault="00520ADC" w:rsidP="00520ADC">
      <w:pPr>
        <w:rPr>
          <w:b/>
          <w:bCs/>
        </w:rPr>
      </w:pPr>
      <w:r w:rsidRPr="00520ADC">
        <w:rPr>
          <w:b/>
          <w:bCs/>
        </w:rPr>
        <w:t>Voldby Sogns Menighedsråd</w:t>
      </w:r>
    </w:p>
    <w:p w14:paraId="086A197C" w14:textId="7B01BF3C" w:rsidR="00520ADC" w:rsidRPr="00520ADC" w:rsidRDefault="00520ADC" w:rsidP="00520ADC">
      <w:pPr>
        <w:rPr>
          <w:b/>
          <w:bCs/>
        </w:rPr>
      </w:pPr>
      <w:r w:rsidRPr="00520ADC">
        <w:rPr>
          <w:b/>
          <w:bCs/>
        </w:rPr>
        <w:t>Menighedsrådsmøde torsdag den 26. september 2024</w:t>
      </w:r>
      <w:r>
        <w:rPr>
          <w:b/>
          <w:bCs/>
        </w:rPr>
        <w:t xml:space="preserve">  </w:t>
      </w:r>
      <w:r w:rsidRPr="00520ADC">
        <w:rPr>
          <w:b/>
          <w:bCs/>
        </w:rPr>
        <w:t>Kl. 19.00 i Vesterled</w:t>
      </w:r>
      <w:r>
        <w:rPr>
          <w:b/>
          <w:bCs/>
        </w:rPr>
        <w:t xml:space="preserve">   </w:t>
      </w:r>
    </w:p>
    <w:p w14:paraId="4F97BB6C" w14:textId="0AFDF741" w:rsidR="009F582E" w:rsidRPr="00520ADC" w:rsidRDefault="00AC7D53" w:rsidP="00520ADC">
      <w:r w:rsidRPr="00AC7D53">
        <w:t>Til</w:t>
      </w:r>
      <w:r>
        <w:t>stede: Käte, Anne Kjestine, Maggie, Jens, Boye og Else (ref.)</w:t>
      </w:r>
      <w:r w:rsidR="007D4593">
        <w:t xml:space="preserve"> afbud: Majbrit og Johannes</w:t>
      </w:r>
    </w:p>
    <w:p w14:paraId="32665E8A" w14:textId="77777777" w:rsidR="00520ADC" w:rsidRPr="00520ADC" w:rsidRDefault="00520ADC" w:rsidP="00520ADC">
      <w:pPr>
        <w:rPr>
          <w:b/>
          <w:bCs/>
          <w:u w:val="single"/>
        </w:rPr>
      </w:pPr>
      <w:r w:rsidRPr="00520ADC">
        <w:rPr>
          <w:u w:val="single"/>
        </w:rPr>
        <w:t>Dagsorden:</w:t>
      </w:r>
    </w:p>
    <w:p w14:paraId="4F0EF111" w14:textId="77777777" w:rsidR="00520ADC" w:rsidRPr="00AC7D53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Samarbejdsaftale mellem Hammel, Voldby og Lading Sogne</w:t>
      </w:r>
    </w:p>
    <w:p w14:paraId="4460D30A" w14:textId="4D3C27F6" w:rsidR="00520ADC" w:rsidRPr="00520ADC" w:rsidRDefault="00520ADC" w:rsidP="0067109B">
      <w:r>
        <w:t xml:space="preserve">Samarbejdsaftalen  godkendt og </w:t>
      </w:r>
      <w:r w:rsidR="0067109B">
        <w:t>underskrevet af formand.</w:t>
      </w:r>
    </w:p>
    <w:p w14:paraId="21609E6A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Nyt fra musikudvalget</w:t>
      </w:r>
    </w:p>
    <w:p w14:paraId="12AA0368" w14:textId="5BA54BDA" w:rsidR="00520ADC" w:rsidRDefault="0067109B" w:rsidP="00520ADC">
      <w:r>
        <w:t>Der er ønske om et højere budget en forhøjelse fra Voldbys vedkommende på 3000 kr. i alt 13000 for 2025.</w:t>
      </w:r>
    </w:p>
    <w:p w14:paraId="2EC452B6" w14:textId="409274DE" w:rsidR="0067109B" w:rsidRDefault="00AC7D53" w:rsidP="00520ADC">
      <w:r>
        <w:t>Bevilget med forbehold med budgetmæssig dækning.</w:t>
      </w:r>
    </w:p>
    <w:p w14:paraId="1D67C5C2" w14:textId="417D09BB" w:rsidR="00AC7D53" w:rsidRDefault="00AC7D53" w:rsidP="00520ADC">
      <w:r>
        <w:t>Der overvejes en åbningskoncert, når Voldby kirke åbnes.</w:t>
      </w:r>
    </w:p>
    <w:p w14:paraId="34232DFE" w14:textId="183F9A6B" w:rsidR="00AC7D53" w:rsidRPr="00520ADC" w:rsidRDefault="00AC7D53" w:rsidP="00520ADC">
      <w:r>
        <w:t>Voldby menighedsråd stiller sig positiv overfor at der opkræves entré til økonomisk tunge arrangementer.</w:t>
      </w:r>
    </w:p>
    <w:p w14:paraId="1F51576B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Gudstjenesteliste</w:t>
      </w:r>
    </w:p>
    <w:p w14:paraId="0E9364EA" w14:textId="41868650" w:rsidR="00520ADC" w:rsidRDefault="00AC7D53" w:rsidP="00520ADC">
      <w:r>
        <w:t>Käte har booket forsamlingshuset.</w:t>
      </w:r>
      <w:r w:rsidR="007D4593">
        <w:t xml:space="preserve"> Boye har lavet aftale med Steen Skovsgaard mhp sognedagen.</w:t>
      </w:r>
    </w:p>
    <w:p w14:paraId="3778091D" w14:textId="27B10143" w:rsidR="007D4593" w:rsidRPr="00520ADC" w:rsidRDefault="007D4593" w:rsidP="00520ADC">
      <w:r>
        <w:t>I forhold til kommende plan ønskes en pizza-gudstjeneste i marts måned. Påske og pinseplaner drøftes på kommende møde.</w:t>
      </w:r>
    </w:p>
    <w:p w14:paraId="47930B99" w14:textId="6B8FD23E" w:rsidR="00520ADC" w:rsidRDefault="00AC7D53" w:rsidP="00520ADC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N</w:t>
      </w:r>
      <w:r w:rsidR="00520ADC" w:rsidRPr="00520ADC">
        <w:rPr>
          <w:b/>
          <w:bCs/>
        </w:rPr>
        <w:t xml:space="preserve">yt fra daglig leder </w:t>
      </w:r>
    </w:p>
    <w:p w14:paraId="38F84616" w14:textId="77777777" w:rsidR="00094E21" w:rsidRDefault="00094E21" w:rsidP="00094E21">
      <w:r>
        <w:t xml:space="preserve">Stilling som organist i Voldby/Lading netop slået op. Besætning forhåbentlig 1.12. </w:t>
      </w:r>
    </w:p>
    <w:p w14:paraId="27A59E66" w14:textId="77777777" w:rsidR="00094E21" w:rsidRDefault="00094E21" w:rsidP="00094E21">
      <w:r>
        <w:t>Kirkekontoret er bemandet.</w:t>
      </w:r>
    </w:p>
    <w:p w14:paraId="17BA71D2" w14:textId="77777777" w:rsidR="00094E21" w:rsidRDefault="00094E21" w:rsidP="00094E21">
      <w:r>
        <w:t>Ny overenskomst for kirkesangere pr 1.10. – kontaktpersoner er på sagen.</w:t>
      </w:r>
    </w:p>
    <w:p w14:paraId="04F711F7" w14:textId="1E515407" w:rsidR="008B6F3C" w:rsidRPr="009F582E" w:rsidRDefault="008B6F3C" w:rsidP="008B6F3C">
      <w:pPr>
        <w:pStyle w:val="Listeafsnit"/>
        <w:numPr>
          <w:ilvl w:val="0"/>
          <w:numId w:val="1"/>
        </w:numPr>
        <w:rPr>
          <w:b/>
          <w:bCs/>
        </w:rPr>
      </w:pPr>
      <w:r w:rsidRPr="009F582E">
        <w:rPr>
          <w:b/>
          <w:bCs/>
        </w:rPr>
        <w:t>Nyt fra præsterne</w:t>
      </w:r>
    </w:p>
    <w:p w14:paraId="6216DC2C" w14:textId="365F6ADC" w:rsidR="008B6F3C" w:rsidRDefault="008B6F3C" w:rsidP="008B6F3C">
      <w:r>
        <w:t xml:space="preserve">Opstartsarrangement for konfirmander og forældre er afholdt med stor tilslutning. </w:t>
      </w:r>
    </w:p>
    <w:p w14:paraId="7C77BA3F" w14:textId="7411F564" w:rsidR="008B6F3C" w:rsidRDefault="008B6F3C" w:rsidP="008B6F3C">
      <w:r>
        <w:t>Uge 40 er præsterne i Favrskov i Holland. Præster fra Randers dækker akutte opgaver.</w:t>
      </w:r>
    </w:p>
    <w:p w14:paraId="05168F21" w14:textId="1CAB3E28" w:rsidR="008B6F3C" w:rsidRDefault="009F582E" w:rsidP="00094E21">
      <w:r>
        <w:t>Afslutning for pastoratets minikonfirmander til gudstjeneste i Hammel d. 27.10. kl. 11.00.</w:t>
      </w:r>
    </w:p>
    <w:p w14:paraId="3A9B2D0A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Revisionsprotokollat for årsregnskab 2023</w:t>
      </w:r>
    </w:p>
    <w:p w14:paraId="6E1BB338" w14:textId="4261A2AE" w:rsidR="00520ADC" w:rsidRPr="00520ADC" w:rsidRDefault="009F582E" w:rsidP="00520ADC">
      <w:r>
        <w:t xml:space="preserve">Godkendt og underskrevet. </w:t>
      </w:r>
    </w:p>
    <w:p w14:paraId="37B75C56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Lukket punkt</w:t>
      </w:r>
    </w:p>
    <w:p w14:paraId="06DC61FF" w14:textId="77777777" w:rsid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Ansøgning Voldby Beboerforening (juletræ)</w:t>
      </w:r>
    </w:p>
    <w:p w14:paraId="2E5379BE" w14:textId="1E99D01A" w:rsidR="009F582E" w:rsidRPr="009F582E" w:rsidRDefault="009F582E" w:rsidP="009F582E">
      <w:r w:rsidRPr="009F582E">
        <w:t>Ansøgning på 1500 kr imødekommet.</w:t>
      </w:r>
    </w:p>
    <w:p w14:paraId="7F4DA816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Julemarked</w:t>
      </w:r>
    </w:p>
    <w:p w14:paraId="6136479B" w14:textId="3A9AE7F7" w:rsidR="00520ADC" w:rsidRPr="00520ADC" w:rsidRDefault="009F582E" w:rsidP="00520ADC">
      <w:r>
        <w:lastRenderedPageBreak/>
        <w:t xml:space="preserve">Jf referat fra julemarkedsudvalgsmøde. Maggie og Käte tager kontakt til mulige sponsorer i Voldby. </w:t>
      </w:r>
    </w:p>
    <w:p w14:paraId="7A65E9A2" w14:textId="77777777" w:rsidR="00520ADC" w:rsidRPr="00520ADC" w:rsidRDefault="00520ADC" w:rsidP="00520ADC">
      <w:pPr>
        <w:numPr>
          <w:ilvl w:val="0"/>
          <w:numId w:val="1"/>
        </w:numPr>
        <w:rPr>
          <w:b/>
          <w:bCs/>
        </w:rPr>
      </w:pPr>
      <w:r w:rsidRPr="00520ADC">
        <w:rPr>
          <w:b/>
          <w:bCs/>
        </w:rPr>
        <w:t>Julefrokost</w:t>
      </w:r>
    </w:p>
    <w:p w14:paraId="32C0F45F" w14:textId="0DE250DF" w:rsidR="00520ADC" w:rsidRDefault="00FA7A44" w:rsidP="00520ADC">
      <w:r>
        <w:t>Fredag d. 8.11. kl. 17.00</w:t>
      </w:r>
      <w:r w:rsidR="000B3811">
        <w:t xml:space="preserve"> på Pøt Mølle.</w:t>
      </w:r>
      <w:r w:rsidR="00722D65">
        <w:t xml:space="preserve"> Indslag er velkommen. </w:t>
      </w:r>
    </w:p>
    <w:p w14:paraId="46EB1FA6" w14:textId="0449A974" w:rsidR="00CB7122" w:rsidRPr="00CB7122" w:rsidRDefault="00CB7122" w:rsidP="00CB7122">
      <w:pPr>
        <w:pStyle w:val="Listeafsnit"/>
        <w:numPr>
          <w:ilvl w:val="0"/>
          <w:numId w:val="1"/>
        </w:numPr>
        <w:rPr>
          <w:b/>
          <w:bCs/>
        </w:rPr>
      </w:pPr>
      <w:r w:rsidRPr="00CB7122">
        <w:rPr>
          <w:b/>
          <w:bCs/>
        </w:rPr>
        <w:t>Evt.</w:t>
      </w:r>
    </w:p>
    <w:p w14:paraId="3FFC3167" w14:textId="4A0FAC6A" w:rsidR="00CB7122" w:rsidRDefault="006612FA" w:rsidP="00CB7122">
      <w:pPr>
        <w:ind w:left="360"/>
      </w:pPr>
      <w:r>
        <w:t>Menighesrådsmøde d. 31.10. kl. 19.00 (afbud fra Anne Kjestine)</w:t>
      </w:r>
    </w:p>
    <w:p w14:paraId="671636B7" w14:textId="2ACBAA73" w:rsidR="006612FA" w:rsidRPr="00520ADC" w:rsidRDefault="006612FA" w:rsidP="00CB7122">
      <w:pPr>
        <w:ind w:left="360"/>
      </w:pPr>
      <w:r>
        <w:t>Menighedsrådsmøde d. 28.11. kl.19-00</w:t>
      </w:r>
      <w:r w:rsidR="00FF6E5E">
        <w:t xml:space="preserve"> (Maggie medbringer kage.)</w:t>
      </w:r>
    </w:p>
    <w:p w14:paraId="4063B7FC" w14:textId="77777777" w:rsidR="00520ADC" w:rsidRPr="00520ADC" w:rsidRDefault="00520ADC" w:rsidP="00520ADC"/>
    <w:p w14:paraId="4C96105E" w14:textId="77777777" w:rsidR="00520ADC" w:rsidRPr="00520ADC" w:rsidRDefault="00520ADC" w:rsidP="00520ADC">
      <w:r w:rsidRPr="00520ADC">
        <w:t>…………………………………..</w:t>
      </w:r>
      <w:r w:rsidRPr="00520ADC">
        <w:tab/>
        <w:t>--------------------------------</w:t>
      </w:r>
    </w:p>
    <w:p w14:paraId="33FECD7A" w14:textId="77777777" w:rsidR="00520ADC" w:rsidRPr="00520ADC" w:rsidRDefault="00520ADC" w:rsidP="00520ADC">
      <w:r w:rsidRPr="00520ADC">
        <w:t>Sten Boye Jensen</w:t>
      </w:r>
      <w:r w:rsidRPr="00520ADC">
        <w:tab/>
      </w:r>
      <w:r w:rsidRPr="00520ADC">
        <w:tab/>
        <w:t>Käte Guldholt</w:t>
      </w:r>
    </w:p>
    <w:p w14:paraId="511D874D" w14:textId="77777777" w:rsidR="00520ADC" w:rsidRPr="00520ADC" w:rsidRDefault="00520ADC" w:rsidP="00520ADC"/>
    <w:p w14:paraId="74DC87D6" w14:textId="77777777" w:rsidR="00520ADC" w:rsidRPr="00520ADC" w:rsidRDefault="00520ADC" w:rsidP="00520ADC"/>
    <w:p w14:paraId="4B54080A" w14:textId="77777777" w:rsidR="00520ADC" w:rsidRPr="00520ADC" w:rsidRDefault="00520ADC" w:rsidP="00520ADC"/>
    <w:p w14:paraId="71C545AA" w14:textId="77777777" w:rsidR="00520ADC" w:rsidRPr="00520ADC" w:rsidRDefault="00520ADC" w:rsidP="00520ADC"/>
    <w:p w14:paraId="380E8963" w14:textId="77777777" w:rsidR="00520ADC" w:rsidRPr="00520ADC" w:rsidRDefault="00520ADC" w:rsidP="00520ADC">
      <w:r w:rsidRPr="00520ADC">
        <w:t>…………………………………….</w:t>
      </w:r>
      <w:r w:rsidRPr="00520ADC">
        <w:tab/>
        <w:t>…………………………………………………..</w:t>
      </w:r>
    </w:p>
    <w:p w14:paraId="20B973E8" w14:textId="77777777" w:rsidR="00520ADC" w:rsidRPr="00520ADC" w:rsidRDefault="00520ADC" w:rsidP="00520ADC">
      <w:r w:rsidRPr="00520ADC">
        <w:t>Jens Kristensen</w:t>
      </w:r>
      <w:r w:rsidRPr="00520ADC">
        <w:tab/>
      </w:r>
      <w:r w:rsidRPr="00520ADC">
        <w:tab/>
        <w:t>Anne Kjestine Petersen</w:t>
      </w:r>
    </w:p>
    <w:p w14:paraId="05A05610" w14:textId="77777777" w:rsidR="00520ADC" w:rsidRPr="00520ADC" w:rsidRDefault="00520ADC" w:rsidP="00520ADC"/>
    <w:p w14:paraId="731261ED" w14:textId="77777777" w:rsidR="00520ADC" w:rsidRPr="00520ADC" w:rsidRDefault="00520ADC" w:rsidP="00520ADC"/>
    <w:p w14:paraId="2343B131" w14:textId="77777777" w:rsidR="00520ADC" w:rsidRPr="00520ADC" w:rsidRDefault="00520ADC" w:rsidP="00520ADC"/>
    <w:p w14:paraId="76F17472" w14:textId="77777777" w:rsidR="00520ADC" w:rsidRPr="00520ADC" w:rsidRDefault="00520ADC" w:rsidP="00520ADC"/>
    <w:p w14:paraId="280D3CD7" w14:textId="77777777" w:rsidR="00520ADC" w:rsidRPr="00520ADC" w:rsidRDefault="00520ADC" w:rsidP="00520ADC">
      <w:r w:rsidRPr="00520ADC">
        <w:t>…………………………………………..</w:t>
      </w:r>
      <w:r w:rsidRPr="00520ADC">
        <w:tab/>
        <w:t>………………………………………………..</w:t>
      </w:r>
    </w:p>
    <w:p w14:paraId="1EE3CEA9" w14:textId="7A916D4F" w:rsidR="00520ADC" w:rsidRPr="00520ADC" w:rsidRDefault="00520ADC" w:rsidP="00520ADC">
      <w:r w:rsidRPr="00520ADC">
        <w:t>Maggi Hindborg Hansen</w:t>
      </w:r>
      <w:r w:rsidRPr="00520ADC">
        <w:tab/>
      </w:r>
      <w:r>
        <w:t xml:space="preserve">                              </w:t>
      </w:r>
      <w:r w:rsidRPr="00520ADC">
        <w:t>Else Kruse Schleef</w:t>
      </w:r>
    </w:p>
    <w:p w14:paraId="247BF8F8" w14:textId="77777777" w:rsidR="00520ADC" w:rsidRPr="00520ADC" w:rsidRDefault="00520ADC" w:rsidP="00520ADC"/>
    <w:p w14:paraId="430B1830" w14:textId="77777777" w:rsidR="00520ADC" w:rsidRPr="00520ADC" w:rsidRDefault="00520ADC" w:rsidP="00520ADC"/>
    <w:p w14:paraId="1BABB7F7" w14:textId="77777777" w:rsidR="00520ADC" w:rsidRPr="00520ADC" w:rsidRDefault="00520ADC" w:rsidP="00520ADC"/>
    <w:p w14:paraId="25BD3FFF" w14:textId="77777777" w:rsidR="00520ADC" w:rsidRPr="00520ADC" w:rsidRDefault="00520ADC" w:rsidP="00520ADC">
      <w:r w:rsidRPr="00520ADC">
        <w:tab/>
      </w:r>
      <w:r w:rsidRPr="00520ADC">
        <w:tab/>
      </w:r>
    </w:p>
    <w:p w14:paraId="684CD521" w14:textId="77777777" w:rsidR="00520ADC" w:rsidRPr="00520ADC" w:rsidRDefault="00520ADC" w:rsidP="00520ADC"/>
    <w:p w14:paraId="42878272" w14:textId="77777777" w:rsidR="00B32B40" w:rsidRPr="00520ADC" w:rsidRDefault="00B32B40" w:rsidP="00520ADC"/>
    <w:sectPr w:rsidR="00B32B40" w:rsidRPr="00520A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A4156"/>
    <w:multiLevelType w:val="hybridMultilevel"/>
    <w:tmpl w:val="6B2AB8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64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DC"/>
    <w:rsid w:val="00094E21"/>
    <w:rsid w:val="000B3811"/>
    <w:rsid w:val="00520ADC"/>
    <w:rsid w:val="006612FA"/>
    <w:rsid w:val="0067109B"/>
    <w:rsid w:val="00722D65"/>
    <w:rsid w:val="007D4593"/>
    <w:rsid w:val="00816CBE"/>
    <w:rsid w:val="008B6F3C"/>
    <w:rsid w:val="00914A8E"/>
    <w:rsid w:val="009E7DBF"/>
    <w:rsid w:val="009F582E"/>
    <w:rsid w:val="00AC7D53"/>
    <w:rsid w:val="00B32B40"/>
    <w:rsid w:val="00CB7122"/>
    <w:rsid w:val="00FA7A4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A113"/>
  <w15:chartTrackingRefBased/>
  <w15:docId w15:val="{897BDC6C-3524-47FC-B0EE-D8CBA054E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20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20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20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20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0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0A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0A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0A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0A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20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20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20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20AD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20AD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20AD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20AD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20AD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20AD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20A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20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20A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20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20A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20AD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20AD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20ADC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20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20ADC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20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Else Kruse Schleef</cp:lastModifiedBy>
  <cp:revision>7</cp:revision>
  <dcterms:created xsi:type="dcterms:W3CDTF">2024-09-26T17:07:00Z</dcterms:created>
  <dcterms:modified xsi:type="dcterms:W3CDTF">2024-09-26T18:23:00Z</dcterms:modified>
</cp:coreProperties>
</file>