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B947B" w14:textId="77777777" w:rsidR="00353626" w:rsidRPr="00405AF8" w:rsidRDefault="00405AF8">
      <w:pPr>
        <w:rPr>
          <w:b/>
        </w:rPr>
      </w:pPr>
      <w:r w:rsidRPr="00405AF8">
        <w:rPr>
          <w:b/>
        </w:rPr>
        <w:t xml:space="preserve">MR-møde Lading d 29.5.2024 </w:t>
      </w:r>
    </w:p>
    <w:p w14:paraId="467C0867" w14:textId="77777777" w:rsidR="00405AF8" w:rsidRDefault="00405AF8">
      <w:r>
        <w:t>Tilstede: Orla Nielsen, Jenny Strøm, Bent Overgaard, Gunhild Donslund, Majbrit Billesø, Bent Vithen, Villy Fugl, Britta Meyer Larsen (referent)</w:t>
      </w:r>
    </w:p>
    <w:p w14:paraId="1F5B2977" w14:textId="77777777" w:rsidR="00405AF8" w:rsidRPr="00405AF8" w:rsidRDefault="00405AF8" w:rsidP="00405AF8">
      <w:pPr>
        <w:pStyle w:val="Listeafsnit"/>
        <w:numPr>
          <w:ilvl w:val="0"/>
          <w:numId w:val="1"/>
        </w:numPr>
        <w:rPr>
          <w:b/>
        </w:rPr>
      </w:pPr>
      <w:r w:rsidRPr="00405AF8">
        <w:rPr>
          <w:b/>
        </w:rPr>
        <w:t>Godkendelse af dagsorden</w:t>
      </w:r>
    </w:p>
    <w:p w14:paraId="0752901A" w14:textId="77777777" w:rsidR="00405AF8" w:rsidRDefault="00405AF8" w:rsidP="00405AF8">
      <w:pPr>
        <w:pStyle w:val="Listeafsnit"/>
      </w:pPr>
      <w:r>
        <w:t>Godkendt</w:t>
      </w:r>
    </w:p>
    <w:p w14:paraId="056EEF12" w14:textId="77777777" w:rsidR="00405AF8" w:rsidRPr="00405AF8" w:rsidRDefault="00405AF8" w:rsidP="00405AF8">
      <w:pPr>
        <w:pStyle w:val="Listeafsnit"/>
        <w:numPr>
          <w:ilvl w:val="0"/>
          <w:numId w:val="1"/>
        </w:numPr>
        <w:rPr>
          <w:b/>
        </w:rPr>
      </w:pPr>
      <w:r w:rsidRPr="00405AF8">
        <w:rPr>
          <w:b/>
        </w:rPr>
        <w:t>Siden sidst</w:t>
      </w:r>
    </w:p>
    <w:p w14:paraId="0BD62CCE" w14:textId="77777777" w:rsidR="00405AF8" w:rsidRDefault="00405AF8" w:rsidP="0095096B">
      <w:pPr>
        <w:pStyle w:val="Listeafsnit"/>
        <w:numPr>
          <w:ilvl w:val="1"/>
          <w:numId w:val="2"/>
        </w:numPr>
      </w:pPr>
      <w:r>
        <w:t xml:space="preserve">Familiegudstjeneste søndag d 26.5. – som erstatning for den udsatte tjeneste. Fint fremmøde og hyggeligt med godt vejr. Vi er enige om at denne form er god. Der var ikke betaling, hvilket måske var en fordel. </w:t>
      </w:r>
    </w:p>
    <w:p w14:paraId="32819535" w14:textId="77777777" w:rsidR="007F4EDA" w:rsidRDefault="00F661CB" w:rsidP="0095096B">
      <w:pPr>
        <w:pStyle w:val="Listeafsnit"/>
        <w:numPr>
          <w:ilvl w:val="1"/>
          <w:numId w:val="2"/>
        </w:numPr>
      </w:pPr>
      <w:r>
        <w:t xml:space="preserve">Ønsker til efteråret: familiegudstjeneste tidligst muligt af hensyn til vejret så vi kan holde en udendørsbegivenhed igen. Fx søndag slut august. </w:t>
      </w:r>
    </w:p>
    <w:p w14:paraId="3045D8D6" w14:textId="77777777" w:rsidR="00F661CB" w:rsidRDefault="00F661CB" w:rsidP="0095096B">
      <w:pPr>
        <w:pStyle w:val="Listeafsnit"/>
        <w:numPr>
          <w:ilvl w:val="1"/>
          <w:numId w:val="2"/>
        </w:numPr>
      </w:pPr>
      <w:r>
        <w:t xml:space="preserve">Menighedsmøde d 14.5. – desværre ingen fremmøde. </w:t>
      </w:r>
      <w:r w:rsidR="00430978">
        <w:t>Vi er enige om</w:t>
      </w:r>
      <w:r w:rsidR="007F4EDA">
        <w:t>,</w:t>
      </w:r>
      <w:r w:rsidR="00430978">
        <w:t xml:space="preserve"> at der gerne må findes et par stykker så der bliver kampvalg</w:t>
      </w:r>
      <w:r w:rsidR="007F4EDA">
        <w:t xml:space="preserve"> d 15.9</w:t>
      </w:r>
    </w:p>
    <w:p w14:paraId="029C67A2" w14:textId="77777777" w:rsidR="00405AF8" w:rsidRDefault="00430978" w:rsidP="0095096B">
      <w:pPr>
        <w:pStyle w:val="Listeafsnit"/>
        <w:numPr>
          <w:ilvl w:val="1"/>
          <w:numId w:val="2"/>
        </w:numPr>
      </w:pPr>
      <w:r>
        <w:t xml:space="preserve">Studietur d 24.5. En fin tur. </w:t>
      </w:r>
    </w:p>
    <w:p w14:paraId="454055D1" w14:textId="77777777" w:rsidR="00430978" w:rsidRDefault="00430978" w:rsidP="00430978">
      <w:pPr>
        <w:pStyle w:val="Listeafsnit"/>
        <w:numPr>
          <w:ilvl w:val="0"/>
          <w:numId w:val="1"/>
        </w:numPr>
        <w:rPr>
          <w:b/>
        </w:rPr>
      </w:pPr>
      <w:r w:rsidRPr="00430978">
        <w:rPr>
          <w:b/>
        </w:rPr>
        <w:t>Nyt fra præsterne</w:t>
      </w:r>
    </w:p>
    <w:p w14:paraId="502913F6" w14:textId="77777777" w:rsidR="00430978" w:rsidRDefault="00430978" w:rsidP="00430978">
      <w:pPr>
        <w:pStyle w:val="Listeafsnit"/>
      </w:pPr>
      <w:r>
        <w:t>Konfirmationer</w:t>
      </w:r>
      <w:r w:rsidR="007F4EDA">
        <w:t xml:space="preserve"> vel overstået</w:t>
      </w:r>
      <w:r>
        <w:t xml:space="preserve">. Minikonfirmander har afslutning 16.juni i Hammel. Næste uge møde med skolerne </w:t>
      </w:r>
      <w:proofErr w:type="spellStart"/>
      <w:r>
        <w:t>ang</w:t>
      </w:r>
      <w:proofErr w:type="spellEnd"/>
      <w:r>
        <w:t xml:space="preserve"> næste års konfirmandforløb. </w:t>
      </w:r>
    </w:p>
    <w:p w14:paraId="52EF9776" w14:textId="77777777" w:rsidR="00430978" w:rsidRDefault="00430978" w:rsidP="00430978">
      <w:pPr>
        <w:pStyle w:val="Listeafsnit"/>
      </w:pPr>
      <w:r>
        <w:t>Majbrit og Else har opstartet en provsti børne</w:t>
      </w:r>
      <w:r w:rsidR="0095096B">
        <w:t>-</w:t>
      </w:r>
      <w:r>
        <w:t>sorggruppe i Hammel for 8-12/</w:t>
      </w:r>
      <w:proofErr w:type="gramStart"/>
      <w:r>
        <w:t>13 årige</w:t>
      </w:r>
      <w:proofErr w:type="gramEnd"/>
      <w:r>
        <w:t xml:space="preserve">. Mere info følger. </w:t>
      </w:r>
    </w:p>
    <w:p w14:paraId="4C927491" w14:textId="77777777" w:rsidR="00430978" w:rsidRDefault="00430978" w:rsidP="00430978">
      <w:pPr>
        <w:pStyle w:val="Listeafsnit"/>
      </w:pPr>
      <w:r>
        <w:t xml:space="preserve">Onsdag d 12.6. Egens fødselsdag med 77 børn fra Lærkereden med boller og saftevand. </w:t>
      </w:r>
    </w:p>
    <w:p w14:paraId="298EAB54" w14:textId="77777777" w:rsidR="0095096B" w:rsidRPr="00430978" w:rsidRDefault="00430978" w:rsidP="0095096B">
      <w:pPr>
        <w:pStyle w:val="Listeafsnit"/>
      </w:pPr>
      <w:r>
        <w:t>Legestueprojekt i Lading. B</w:t>
      </w:r>
      <w:r w:rsidR="0095096B">
        <w:t>ritta</w:t>
      </w:r>
      <w:r>
        <w:t xml:space="preserve"> kontakter Stinne og Vibeke.</w:t>
      </w:r>
    </w:p>
    <w:p w14:paraId="614F8862" w14:textId="77777777" w:rsidR="00430978" w:rsidRDefault="0095096B" w:rsidP="00430978">
      <w:pPr>
        <w:pStyle w:val="Listeafsnit"/>
        <w:numPr>
          <w:ilvl w:val="0"/>
          <w:numId w:val="1"/>
        </w:numPr>
        <w:rPr>
          <w:b/>
        </w:rPr>
      </w:pPr>
      <w:r>
        <w:rPr>
          <w:b/>
        </w:rPr>
        <w:t>Nyt fra daglig leder</w:t>
      </w:r>
    </w:p>
    <w:p w14:paraId="433013C2" w14:textId="77777777" w:rsidR="0095096B" w:rsidRDefault="0095096B" w:rsidP="0095096B">
      <w:pPr>
        <w:pStyle w:val="Listeafsnit"/>
      </w:pPr>
      <w:r>
        <w:t xml:space="preserve">Ny overenskomst der betyder alle skal tidsregistrere </w:t>
      </w:r>
      <w:r w:rsidR="007F4EDA">
        <w:t>samt</w:t>
      </w:r>
      <w:r>
        <w:t xml:space="preserve"> andre forhold. Mere info følger. </w:t>
      </w:r>
    </w:p>
    <w:p w14:paraId="2672D27E" w14:textId="77777777" w:rsidR="0095096B" w:rsidRPr="0095096B" w:rsidRDefault="0095096B" w:rsidP="0095096B">
      <w:pPr>
        <w:pStyle w:val="Listeafsnit"/>
        <w:numPr>
          <w:ilvl w:val="0"/>
          <w:numId w:val="1"/>
        </w:numPr>
        <w:rPr>
          <w:b/>
        </w:rPr>
      </w:pPr>
      <w:r w:rsidRPr="0095096B">
        <w:rPr>
          <w:b/>
        </w:rPr>
        <w:t>Nyt fra andre</w:t>
      </w:r>
    </w:p>
    <w:p w14:paraId="1E01FD86" w14:textId="77777777" w:rsidR="0095096B" w:rsidRDefault="0095096B" w:rsidP="0095096B">
      <w:pPr>
        <w:pStyle w:val="Listeafsnit"/>
      </w:pPr>
      <w:r w:rsidRPr="0095096B">
        <w:rPr>
          <w:u w:val="single"/>
        </w:rPr>
        <w:t>Nyt fra præsteboligudvalget</w:t>
      </w:r>
      <w:r>
        <w:rPr>
          <w:u w:val="single"/>
        </w:rPr>
        <w:t xml:space="preserve"> v Jenny</w:t>
      </w:r>
      <w:r w:rsidRPr="0095096B">
        <w:rPr>
          <w:u w:val="single"/>
        </w:rPr>
        <w:t>:</w:t>
      </w:r>
      <w:r>
        <w:t xml:space="preserve"> der er renset fliser ved præsteboligen. Vi indhenter tilbud på vinduespudsning. Vild med vilje i gang på græsarealerne. </w:t>
      </w:r>
    </w:p>
    <w:p w14:paraId="4D67B7AC" w14:textId="77777777" w:rsidR="0095096B" w:rsidRDefault="0095096B" w:rsidP="0095096B">
      <w:pPr>
        <w:pStyle w:val="Listeafsnit"/>
      </w:pPr>
      <w:r>
        <w:rPr>
          <w:u w:val="single"/>
        </w:rPr>
        <w:t xml:space="preserve">Nyt fra kirkeværge v </w:t>
      </w:r>
      <w:r w:rsidR="007F4EDA">
        <w:rPr>
          <w:u w:val="single"/>
        </w:rPr>
        <w:t>Bent</w:t>
      </w:r>
      <w:r>
        <w:rPr>
          <w:u w:val="single"/>
        </w:rPr>
        <w:t>:</w:t>
      </w:r>
      <w:r>
        <w:t xml:space="preserve"> kontakt med kommunen </w:t>
      </w:r>
      <w:proofErr w:type="spellStart"/>
      <w:r>
        <w:t>ang</w:t>
      </w:r>
      <w:proofErr w:type="spellEnd"/>
      <w:r>
        <w:t xml:space="preserve"> skiltning. Gravsten</w:t>
      </w:r>
      <w:r w:rsidR="00A36B95">
        <w:t>ssagen</w:t>
      </w:r>
      <w:r>
        <w:t xml:space="preserve"> er i proces.</w:t>
      </w:r>
      <w:r w:rsidR="00A36B95">
        <w:t xml:space="preserve"> </w:t>
      </w:r>
      <w:r w:rsidR="00ED6C9E">
        <w:t xml:space="preserve">Malerarbejde i våbenhuset i gang. </w:t>
      </w:r>
    </w:p>
    <w:p w14:paraId="1EFE31F4" w14:textId="77777777" w:rsidR="00A36B95" w:rsidRDefault="00A36B95" w:rsidP="0095096B">
      <w:pPr>
        <w:pStyle w:val="Listeafsnit"/>
      </w:pPr>
      <w:r>
        <w:rPr>
          <w:u w:val="single"/>
        </w:rPr>
        <w:t>Nyt fra sogneeftermiddagsudvalg v Gunhild:</w:t>
      </w:r>
      <w:r>
        <w:t xml:space="preserve"> Mange ideer til efterårsprogrammet herunder adventseftermiddagen fredag d 6.12.</w:t>
      </w:r>
      <w:r w:rsidR="005F6594">
        <w:t>(hvor MR hjælper til)</w:t>
      </w:r>
      <w:r>
        <w:t xml:space="preserve"> </w:t>
      </w:r>
    </w:p>
    <w:p w14:paraId="18CF29C5" w14:textId="77777777" w:rsidR="00ED6C9E" w:rsidRDefault="00A36B95" w:rsidP="005F6594">
      <w:pPr>
        <w:pStyle w:val="Listeafsnit"/>
        <w:numPr>
          <w:ilvl w:val="0"/>
          <w:numId w:val="1"/>
        </w:numPr>
      </w:pPr>
      <w:r w:rsidRPr="005F6594">
        <w:rPr>
          <w:b/>
        </w:rPr>
        <w:t>Nyt fra formanden v Orla.</w:t>
      </w:r>
      <w:r>
        <w:t xml:space="preserve"> </w:t>
      </w:r>
      <w:r w:rsidR="005F6594">
        <w:br/>
      </w:r>
      <w:r w:rsidR="00ED6C9E">
        <w:t>Adgang til det digitale skrivebord</w:t>
      </w:r>
      <w:r w:rsidR="00585AC1">
        <w:t xml:space="preserve"> er</w:t>
      </w:r>
      <w:r w:rsidR="00ED6C9E">
        <w:t xml:space="preserve"> opdateret for Lading MR. Der skal ansættes ny kordegn</w:t>
      </w:r>
      <w:r w:rsidR="00585AC1">
        <w:t>, hvor</w:t>
      </w:r>
      <w:r w:rsidR="00ED6C9E">
        <w:t xml:space="preserve"> Jenny er i ansættelsesudvalget. Der afholdes afskedsreception for provsten René Hoeg hvor pastoratet fælles bidrager med en gave</w:t>
      </w:r>
      <w:r w:rsidR="00585AC1">
        <w:t xml:space="preserve"> - </w:t>
      </w:r>
      <w:r w:rsidR="00ED6C9E">
        <w:t>Orla deltager. Vi ansøger om restaurering af diget v parkeringspladsen</w:t>
      </w:r>
      <w:r w:rsidR="00585AC1">
        <w:t xml:space="preserve">, hvor </w:t>
      </w:r>
      <w:r w:rsidR="00ED6C9E">
        <w:t xml:space="preserve">Orla går videre med ansøgningsproces. </w:t>
      </w:r>
      <w:r w:rsidR="00585AC1">
        <w:t xml:space="preserve">Henvendelse </w:t>
      </w:r>
      <w:r w:rsidR="00770839">
        <w:t>fra kommunen ang</w:t>
      </w:r>
      <w:r w:rsidR="00585AC1">
        <w:t>.</w:t>
      </w:r>
      <w:r w:rsidR="00770839">
        <w:t xml:space="preserve"> byggesag der overskrider højdekravet: Orla svarer</w:t>
      </w:r>
      <w:r w:rsidR="007F4EDA">
        <w:t>,</w:t>
      </w:r>
      <w:r w:rsidR="00770839">
        <w:t xml:space="preserve"> at vi ikke accepterer dette i henhold til lokalplanen. Præstetavlen har to stavefejl samt andet der udbedres. Henvendelse ang</w:t>
      </w:r>
      <w:r w:rsidR="00585AC1">
        <w:t>.</w:t>
      </w:r>
      <w:r w:rsidR="00770839">
        <w:t xml:space="preserve"> præsteboligen og afregning af udgifter</w:t>
      </w:r>
      <w:r w:rsidR="00585AC1">
        <w:t xml:space="preserve"> – præstegårdsudvalget går videre med dette. </w:t>
      </w:r>
    </w:p>
    <w:p w14:paraId="5E823305" w14:textId="77777777" w:rsidR="00ED6C9E" w:rsidRDefault="00ED6C9E" w:rsidP="00ED6C9E">
      <w:pPr>
        <w:pStyle w:val="Listeafsnit"/>
      </w:pPr>
      <w:r>
        <w:rPr>
          <w:u w:val="single"/>
        </w:rPr>
        <w:t>Nyt fra kommunikationsudvalget v Majbrit og Britta:</w:t>
      </w:r>
      <w:r>
        <w:t xml:space="preserve"> møde i juni. </w:t>
      </w:r>
    </w:p>
    <w:p w14:paraId="43EC3975" w14:textId="77777777" w:rsidR="00770839" w:rsidRDefault="00770839" w:rsidP="00770839">
      <w:pPr>
        <w:pStyle w:val="Listeafsnit"/>
        <w:numPr>
          <w:ilvl w:val="0"/>
          <w:numId w:val="1"/>
        </w:numPr>
        <w:rPr>
          <w:b/>
        </w:rPr>
      </w:pPr>
      <w:r w:rsidRPr="00770839">
        <w:rPr>
          <w:b/>
        </w:rPr>
        <w:t xml:space="preserve">Grundlovsmødet d 5.6. </w:t>
      </w:r>
    </w:p>
    <w:p w14:paraId="586513E5" w14:textId="77777777" w:rsidR="005F6594" w:rsidRDefault="006B48D8" w:rsidP="005F6594">
      <w:pPr>
        <w:pStyle w:val="Listeafsnit"/>
      </w:pPr>
      <w:r>
        <w:t xml:space="preserve">Taler er borgmester Lars Storgaard. Start </w:t>
      </w:r>
      <w:proofErr w:type="spellStart"/>
      <w:r>
        <w:t>kl</w:t>
      </w:r>
      <w:proofErr w:type="spellEnd"/>
      <w:r>
        <w:t xml:space="preserve"> 17.30 med et glas øl og lign. Orla byder velkommen, vi synger en sang eller to, tale</w:t>
      </w:r>
      <w:r w:rsidR="005F6594">
        <w:t>n holdes</w:t>
      </w:r>
      <w:r>
        <w:t xml:space="preserve"> 18.00 og mad </w:t>
      </w:r>
      <w:r w:rsidR="005F6594">
        <w:t xml:space="preserve">serveres </w:t>
      </w:r>
      <w:proofErr w:type="spellStart"/>
      <w:r>
        <w:t>ca</w:t>
      </w:r>
      <w:proofErr w:type="spellEnd"/>
      <w:r>
        <w:t xml:space="preserve"> 18.30 med øl, vand og kaffe.</w:t>
      </w:r>
    </w:p>
    <w:p w14:paraId="38B92297" w14:textId="77777777" w:rsidR="006B48D8" w:rsidRDefault="006B48D8" w:rsidP="006B48D8">
      <w:pPr>
        <w:pStyle w:val="Listeafsnit"/>
      </w:pPr>
      <w:r>
        <w:t xml:space="preserve">Bent indkøber så vi har i alt 100 pølser med tilbehør – herunder </w:t>
      </w:r>
      <w:r w:rsidR="005F6594">
        <w:t xml:space="preserve">veganer pølser. Øl og vand + papvin. </w:t>
      </w:r>
    </w:p>
    <w:p w14:paraId="3170D200" w14:textId="77777777" w:rsidR="005F6594" w:rsidRDefault="005F6594" w:rsidP="006B48D8">
      <w:pPr>
        <w:pStyle w:val="Listeafsnit"/>
      </w:pPr>
      <w:r>
        <w:t xml:space="preserve">Der grilles og serveres på et bord. Niels og Jan hjælpe med at grill. Der er to grill + optændt bål. </w:t>
      </w:r>
    </w:p>
    <w:p w14:paraId="503506FE" w14:textId="77777777" w:rsidR="005F6594" w:rsidRDefault="005F6594" w:rsidP="006B48D8">
      <w:pPr>
        <w:pStyle w:val="Listeafsnit"/>
      </w:pPr>
      <w:r>
        <w:lastRenderedPageBreak/>
        <w:t>Vi mødes 16.30.</w:t>
      </w:r>
    </w:p>
    <w:p w14:paraId="1D5A1292" w14:textId="77777777" w:rsidR="005F6594" w:rsidRPr="006A759E" w:rsidRDefault="005F6594" w:rsidP="005F6594">
      <w:pPr>
        <w:pStyle w:val="Listeafsnit"/>
        <w:numPr>
          <w:ilvl w:val="0"/>
          <w:numId w:val="1"/>
        </w:numPr>
        <w:rPr>
          <w:b/>
        </w:rPr>
      </w:pPr>
      <w:r w:rsidRPr="006A759E">
        <w:rPr>
          <w:b/>
        </w:rPr>
        <w:t>Godkendelse af kvartalsrapport</w:t>
      </w:r>
    </w:p>
    <w:p w14:paraId="23872BC7" w14:textId="77777777" w:rsidR="00A16AC1" w:rsidRDefault="006A759E" w:rsidP="007F4EDA">
      <w:pPr>
        <w:pStyle w:val="Listeafsnit"/>
      </w:pPr>
      <w:r>
        <w:t>Vi godkender</w:t>
      </w:r>
      <w:r w:rsidR="00B45248">
        <w:t xml:space="preserve">, </w:t>
      </w:r>
      <w:r>
        <w:t xml:space="preserve">men forventer, at der følges op på </w:t>
      </w:r>
      <w:proofErr w:type="spellStart"/>
      <w:r>
        <w:t>pkt</w:t>
      </w:r>
      <w:proofErr w:type="spellEnd"/>
      <w:r>
        <w:t xml:space="preserve"> 5 ”Præstebolig mv” og </w:t>
      </w:r>
      <w:proofErr w:type="spellStart"/>
      <w:r w:rsidR="00B45248">
        <w:t>pkt</w:t>
      </w:r>
      <w:proofErr w:type="spellEnd"/>
      <w:r w:rsidR="00B45248">
        <w:t xml:space="preserve"> </w:t>
      </w:r>
      <w:r>
        <w:t xml:space="preserve">6 ”Administration og fællesudgifter”. Her bør tjekkes op på korrekthed i konteringsposter. </w:t>
      </w:r>
    </w:p>
    <w:p w14:paraId="13A748BD" w14:textId="77777777" w:rsidR="007F4EDA" w:rsidRPr="007F4EDA" w:rsidRDefault="007F4EDA" w:rsidP="007F4EDA">
      <w:pPr>
        <w:pStyle w:val="Listeafsnit"/>
        <w:numPr>
          <w:ilvl w:val="0"/>
          <w:numId w:val="1"/>
        </w:numPr>
        <w:rPr>
          <w:b/>
        </w:rPr>
      </w:pPr>
      <w:r w:rsidRPr="007F4EDA">
        <w:rPr>
          <w:b/>
        </w:rPr>
        <w:t xml:space="preserve">Godkendelse af </w:t>
      </w:r>
      <w:r w:rsidR="00A16AC1" w:rsidRPr="007F4EDA">
        <w:rPr>
          <w:b/>
        </w:rPr>
        <w:t>udkast til budget 2025</w:t>
      </w:r>
    </w:p>
    <w:p w14:paraId="139E2D2A" w14:textId="77777777" w:rsidR="00A16AC1" w:rsidRDefault="007F4EDA" w:rsidP="007F4EDA">
      <w:pPr>
        <w:pStyle w:val="Listeafsnit"/>
      </w:pPr>
      <w:r>
        <w:t>Vi kan ikke godkende</w:t>
      </w:r>
      <w:r w:rsidR="00B45248">
        <w:t xml:space="preserve"> udkastet.</w:t>
      </w:r>
      <w:r>
        <w:t xml:space="preserve"> V</w:t>
      </w:r>
      <w:r w:rsidR="00A16AC1">
        <w:t xml:space="preserve">i skal have læst grundigt korrektur på dette udkast. Der mangler fx poster som musikudvalget, udgifter til kommunikationsudgifter og flere andre ting. </w:t>
      </w:r>
      <w:r>
        <w:t>Orla følger op på ligningen og kontakter prov</w:t>
      </w:r>
      <w:r w:rsidR="00B45248">
        <w:t>sti</w:t>
      </w:r>
      <w:r>
        <w:t>kontoret.</w:t>
      </w:r>
    </w:p>
    <w:p w14:paraId="36376812" w14:textId="77777777" w:rsidR="00A16AC1" w:rsidRDefault="007F4EDA" w:rsidP="007F4EDA">
      <w:pPr>
        <w:pStyle w:val="Listeafsnit"/>
      </w:pPr>
      <w:r>
        <w:t xml:space="preserve">Ekstraordinær MR-møde: </w:t>
      </w:r>
      <w:r w:rsidR="00B45248">
        <w:t xml:space="preserve">onsdag </w:t>
      </w:r>
      <w:r>
        <w:t xml:space="preserve">5.6. </w:t>
      </w:r>
      <w:proofErr w:type="spellStart"/>
      <w:r>
        <w:t>kl</w:t>
      </w:r>
      <w:proofErr w:type="spellEnd"/>
      <w:r>
        <w:t xml:space="preserve"> </w:t>
      </w:r>
      <w:proofErr w:type="spellStart"/>
      <w:r>
        <w:t>ca</w:t>
      </w:r>
      <w:proofErr w:type="spellEnd"/>
      <w:r>
        <w:t xml:space="preserve"> 20.00. </w:t>
      </w:r>
    </w:p>
    <w:p w14:paraId="06A03CC8" w14:textId="77777777" w:rsidR="005F6594" w:rsidRPr="005F6594" w:rsidRDefault="005F6594" w:rsidP="005F6594">
      <w:pPr>
        <w:pStyle w:val="Listeafsnit"/>
        <w:numPr>
          <w:ilvl w:val="0"/>
          <w:numId w:val="1"/>
        </w:numPr>
        <w:rPr>
          <w:b/>
        </w:rPr>
      </w:pPr>
      <w:r w:rsidRPr="005F6594">
        <w:rPr>
          <w:b/>
        </w:rPr>
        <w:t>Årshjul</w:t>
      </w:r>
    </w:p>
    <w:p w14:paraId="4C4867A6" w14:textId="77777777" w:rsidR="005F6594" w:rsidRDefault="005F6594" w:rsidP="005F6594">
      <w:pPr>
        <w:pStyle w:val="Listeafsnit"/>
        <w:numPr>
          <w:ilvl w:val="0"/>
          <w:numId w:val="4"/>
        </w:numPr>
        <w:ind w:left="1080"/>
      </w:pPr>
      <w:r>
        <w:t>5.6. grundlovsfejring</w:t>
      </w:r>
      <w:r w:rsidR="00B45248">
        <w:t xml:space="preserve"> + ekstraordinær MR møde</w:t>
      </w:r>
      <w:bookmarkStart w:id="0" w:name="_GoBack"/>
      <w:bookmarkEnd w:id="0"/>
    </w:p>
    <w:p w14:paraId="10BD1E7A" w14:textId="77777777" w:rsidR="005F6594" w:rsidRDefault="005F6594" w:rsidP="005F6594">
      <w:pPr>
        <w:pStyle w:val="Listeafsnit"/>
        <w:numPr>
          <w:ilvl w:val="0"/>
          <w:numId w:val="4"/>
        </w:numPr>
        <w:ind w:left="1080"/>
      </w:pPr>
      <w:r>
        <w:t xml:space="preserve">26.6. MR med kirkesyn fra </w:t>
      </w:r>
      <w:proofErr w:type="spellStart"/>
      <w:r>
        <w:t>kl</w:t>
      </w:r>
      <w:proofErr w:type="spellEnd"/>
      <w:r>
        <w:t xml:space="preserve"> </w:t>
      </w:r>
      <w:r w:rsidR="007F4EDA">
        <w:t xml:space="preserve">17.00. Søren murer som sagkyndig er inviteret. </w:t>
      </w:r>
    </w:p>
    <w:p w14:paraId="4246F9A0" w14:textId="77777777" w:rsidR="007F4EDA" w:rsidRDefault="007F4EDA" w:rsidP="005F6594">
      <w:pPr>
        <w:pStyle w:val="Listeafsnit"/>
        <w:numPr>
          <w:ilvl w:val="0"/>
          <w:numId w:val="4"/>
        </w:numPr>
        <w:ind w:left="1080"/>
      </w:pPr>
      <w:r>
        <w:t xml:space="preserve">28.8 </w:t>
      </w:r>
      <w:proofErr w:type="gramStart"/>
      <w:r>
        <w:t>MR møde</w:t>
      </w:r>
      <w:proofErr w:type="gramEnd"/>
    </w:p>
    <w:p w14:paraId="37E337A8" w14:textId="77777777" w:rsidR="006A759E" w:rsidRDefault="006A759E" w:rsidP="005F6594">
      <w:pPr>
        <w:pStyle w:val="Listeafsnit"/>
        <w:numPr>
          <w:ilvl w:val="0"/>
          <w:numId w:val="4"/>
        </w:numPr>
        <w:ind w:left="1080"/>
      </w:pPr>
      <w:r>
        <w:t>1</w:t>
      </w:r>
      <w:r w:rsidR="007F4EDA">
        <w:t>5</w:t>
      </w:r>
      <w:r>
        <w:t>.9 høstgudstjeneste</w:t>
      </w:r>
    </w:p>
    <w:p w14:paraId="22DAFB47" w14:textId="77777777" w:rsidR="006A759E" w:rsidRDefault="006A759E" w:rsidP="00A16AC1">
      <w:pPr>
        <w:pStyle w:val="Listeafsnit"/>
        <w:numPr>
          <w:ilvl w:val="0"/>
          <w:numId w:val="4"/>
        </w:numPr>
        <w:ind w:left="1080"/>
      </w:pPr>
      <w:r>
        <w:t xml:space="preserve">17.9 Menighedsvalg </w:t>
      </w:r>
    </w:p>
    <w:p w14:paraId="45E6A510" w14:textId="77777777" w:rsidR="007F4EDA" w:rsidRDefault="007F4EDA" w:rsidP="00A16AC1">
      <w:pPr>
        <w:pStyle w:val="Listeafsnit"/>
        <w:numPr>
          <w:ilvl w:val="0"/>
          <w:numId w:val="4"/>
        </w:numPr>
        <w:ind w:left="1080"/>
      </w:pPr>
      <w:r>
        <w:t xml:space="preserve">25.9 </w:t>
      </w:r>
      <w:proofErr w:type="gramStart"/>
      <w:r>
        <w:t>MR møde</w:t>
      </w:r>
      <w:proofErr w:type="gramEnd"/>
    </w:p>
    <w:p w14:paraId="3C574196" w14:textId="77777777" w:rsidR="007F4EDA" w:rsidRDefault="007F4EDA" w:rsidP="00A16AC1">
      <w:pPr>
        <w:pStyle w:val="Listeafsnit"/>
        <w:numPr>
          <w:ilvl w:val="0"/>
          <w:numId w:val="4"/>
        </w:numPr>
        <w:ind w:left="1080"/>
      </w:pPr>
      <w:r>
        <w:t xml:space="preserve">30.9. </w:t>
      </w:r>
      <w:proofErr w:type="gramStart"/>
      <w:r>
        <w:t>MR møde</w:t>
      </w:r>
      <w:proofErr w:type="gramEnd"/>
    </w:p>
    <w:p w14:paraId="7A7BEB1C" w14:textId="77777777" w:rsidR="007F4EDA" w:rsidRDefault="007F4EDA" w:rsidP="00A16AC1">
      <w:pPr>
        <w:pStyle w:val="Listeafsnit"/>
        <w:numPr>
          <w:ilvl w:val="0"/>
          <w:numId w:val="4"/>
        </w:numPr>
        <w:ind w:left="1080"/>
      </w:pPr>
      <w:r>
        <w:t xml:space="preserve">3.11 </w:t>
      </w:r>
      <w:proofErr w:type="spellStart"/>
      <w:r>
        <w:t>Allehelgen</w:t>
      </w:r>
      <w:proofErr w:type="spellEnd"/>
    </w:p>
    <w:p w14:paraId="7EF78648" w14:textId="77777777" w:rsidR="007F4EDA" w:rsidRDefault="007F4EDA" w:rsidP="00A16AC1">
      <w:pPr>
        <w:pStyle w:val="Listeafsnit"/>
        <w:numPr>
          <w:ilvl w:val="0"/>
          <w:numId w:val="4"/>
        </w:numPr>
        <w:ind w:left="1080"/>
      </w:pPr>
      <w:r>
        <w:t xml:space="preserve">27.11. </w:t>
      </w:r>
      <w:proofErr w:type="gramStart"/>
      <w:r>
        <w:t>MR møde</w:t>
      </w:r>
      <w:proofErr w:type="gramEnd"/>
    </w:p>
    <w:p w14:paraId="78E774C2" w14:textId="77777777" w:rsidR="005F6594" w:rsidRPr="007F4EDA" w:rsidRDefault="007F4EDA" w:rsidP="005F6594">
      <w:pPr>
        <w:pStyle w:val="Listeafsnit"/>
        <w:numPr>
          <w:ilvl w:val="0"/>
          <w:numId w:val="1"/>
        </w:numPr>
        <w:rPr>
          <w:b/>
        </w:rPr>
      </w:pPr>
      <w:proofErr w:type="spellStart"/>
      <w:r w:rsidRPr="007F4EDA">
        <w:rPr>
          <w:b/>
        </w:rPr>
        <w:t>Evt</w:t>
      </w:r>
      <w:proofErr w:type="spellEnd"/>
    </w:p>
    <w:p w14:paraId="62773960" w14:textId="77777777" w:rsidR="005F6594" w:rsidRPr="006B48D8" w:rsidRDefault="005F6594" w:rsidP="005F6594">
      <w:pPr>
        <w:pStyle w:val="Listeafsnit"/>
      </w:pPr>
    </w:p>
    <w:p w14:paraId="12E0FE4E" w14:textId="77777777" w:rsidR="00770839" w:rsidRPr="00770839" w:rsidRDefault="00770839" w:rsidP="00770839">
      <w:pPr>
        <w:pStyle w:val="Listeafsnit"/>
        <w:rPr>
          <w:b/>
        </w:rPr>
      </w:pPr>
    </w:p>
    <w:p w14:paraId="5C88B56D" w14:textId="77777777" w:rsidR="00ED6C9E" w:rsidRDefault="00ED6C9E" w:rsidP="00ED6C9E">
      <w:pPr>
        <w:pStyle w:val="Listeafsnit"/>
      </w:pPr>
    </w:p>
    <w:p w14:paraId="03A4EE31" w14:textId="77777777" w:rsidR="00A36B95" w:rsidRDefault="00A36B95" w:rsidP="00A36B95"/>
    <w:p w14:paraId="69528E3D" w14:textId="77777777" w:rsidR="0095096B" w:rsidRPr="0095096B" w:rsidRDefault="0095096B" w:rsidP="0095096B">
      <w:pPr>
        <w:pStyle w:val="Listeafsnit"/>
      </w:pPr>
    </w:p>
    <w:p w14:paraId="1F279C18" w14:textId="77777777" w:rsidR="00430978" w:rsidRDefault="00430978" w:rsidP="00430978">
      <w:pPr>
        <w:pStyle w:val="Listeafsnit"/>
      </w:pPr>
    </w:p>
    <w:sectPr w:rsidR="004309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CBB"/>
    <w:multiLevelType w:val="hybridMultilevel"/>
    <w:tmpl w:val="E4B6AD02"/>
    <w:lvl w:ilvl="0" w:tplc="4606AD34">
      <w:start w:val="9"/>
      <w:numFmt w:val="bullet"/>
      <w:lvlText w:val="-"/>
      <w:lvlJc w:val="left"/>
      <w:pPr>
        <w:ind w:left="720" w:hanging="360"/>
      </w:pPr>
      <w:rPr>
        <w:rFonts w:ascii="Calibri" w:eastAsiaTheme="minorHAnsi" w:hAnsi="Calibri" w:cs="Calibri"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E381D5D"/>
    <w:multiLevelType w:val="hybridMultilevel"/>
    <w:tmpl w:val="B5FE518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808128B"/>
    <w:multiLevelType w:val="hybridMultilevel"/>
    <w:tmpl w:val="ADEA994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C0575FB"/>
    <w:multiLevelType w:val="hybridMultilevel"/>
    <w:tmpl w:val="00D68F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F8"/>
    <w:rsid w:val="00353626"/>
    <w:rsid w:val="00405AF8"/>
    <w:rsid w:val="00430978"/>
    <w:rsid w:val="00585AC1"/>
    <w:rsid w:val="005F6594"/>
    <w:rsid w:val="006A759E"/>
    <w:rsid w:val="006B48D8"/>
    <w:rsid w:val="00770839"/>
    <w:rsid w:val="007F4EDA"/>
    <w:rsid w:val="0095096B"/>
    <w:rsid w:val="00A16AC1"/>
    <w:rsid w:val="00A36B95"/>
    <w:rsid w:val="00B45248"/>
    <w:rsid w:val="00ED6C9E"/>
    <w:rsid w:val="00F661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EE94"/>
  <w15:chartTrackingRefBased/>
  <w15:docId w15:val="{D0E19935-B4B6-4F6C-A9DF-DDE91841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05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514F08DC0C94F9E2652FE4336E6D1" ma:contentTypeVersion="37" ma:contentTypeDescription="Opret et nyt dokument." ma:contentTypeScope="" ma:versionID="cb853cd1d7bfd2387f1eaa7328fdc981">
  <xsd:schema xmlns:xsd="http://www.w3.org/2001/XMLSchema" xmlns:xs="http://www.w3.org/2001/XMLSchema" xmlns:p="http://schemas.microsoft.com/office/2006/metadata/properties" xmlns:ns3="ae93f194-5c19-4b71-a52c-3ebab5bf8aac" xmlns:ns4="ea85fb13-29ac-4ab3-8a10-b2654634b2e2" targetNamespace="http://schemas.microsoft.com/office/2006/metadata/properties" ma:root="true" ma:fieldsID="dd071e4295841ad302dbdcf347760142" ns3:_="" ns4:_="">
    <xsd:import namespace="ae93f194-5c19-4b71-a52c-3ebab5bf8aac"/>
    <xsd:import namespace="ea85fb13-29ac-4ab3-8a10-b2654634b2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Location"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f194-5c19-4b71-a52c-3ebab5bf8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Teams_Channel_Section_Location" ma:index="37" nillable="true" ma:displayName="Teams Channel Section Location" ma:internalName="Teams_Channel_Section_Location">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_activity" ma:index="40" nillable="true" ma:displayName="_activity" ma:hidden="true" ma:internalName="_activity">
      <xsd:simpleType>
        <xsd:restriction base="dms:Note"/>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5fb13-29ac-4ab3-8a10-b2654634b2e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ae93f194-5c19-4b71-a52c-3ebab5bf8aac" xsi:nil="true"/>
    <Owner xmlns="ae93f194-5c19-4b71-a52c-3ebab5bf8aac">
      <UserInfo>
        <DisplayName/>
        <AccountId xsi:nil="true"/>
        <AccountType/>
      </UserInfo>
    </Owner>
    <Distribution_Groups xmlns="ae93f194-5c19-4b71-a52c-3ebab5bf8aac" xsi:nil="true"/>
    <LMS_Mappings xmlns="ae93f194-5c19-4b71-a52c-3ebab5bf8aac" xsi:nil="true"/>
    <FolderType xmlns="ae93f194-5c19-4b71-a52c-3ebab5bf8aac" xsi:nil="true"/>
    <Student_Groups xmlns="ae93f194-5c19-4b71-a52c-3ebab5bf8aac">
      <UserInfo>
        <DisplayName/>
        <AccountId xsi:nil="true"/>
        <AccountType/>
      </UserInfo>
    </Student_Groups>
    <Invited_Students xmlns="ae93f194-5c19-4b71-a52c-3ebab5bf8aac" xsi:nil="true"/>
    <DefaultSectionNames xmlns="ae93f194-5c19-4b71-a52c-3ebab5bf8aac" xsi:nil="true"/>
    <Templates xmlns="ae93f194-5c19-4b71-a52c-3ebab5bf8aac" xsi:nil="true"/>
    <Invited_Teachers xmlns="ae93f194-5c19-4b71-a52c-3ebab5bf8aac" xsi:nil="true"/>
    <_activity xmlns="ae93f194-5c19-4b71-a52c-3ebab5bf8aac" xsi:nil="true"/>
    <Self_Registration_Enabled xmlns="ae93f194-5c19-4b71-a52c-3ebab5bf8aac" xsi:nil="true"/>
    <Has_Teacher_Only_SectionGroup xmlns="ae93f194-5c19-4b71-a52c-3ebab5bf8aac" xsi:nil="true"/>
    <CultureName xmlns="ae93f194-5c19-4b71-a52c-3ebab5bf8aac" xsi:nil="true"/>
    <Students xmlns="ae93f194-5c19-4b71-a52c-3ebab5bf8aac">
      <UserInfo>
        <DisplayName/>
        <AccountId xsi:nil="true"/>
        <AccountType/>
      </UserInfo>
    </Students>
    <AppVersion xmlns="ae93f194-5c19-4b71-a52c-3ebab5bf8aac" xsi:nil="true"/>
    <Is_Collaboration_Space_Locked xmlns="ae93f194-5c19-4b71-a52c-3ebab5bf8aac" xsi:nil="true"/>
    <NotebookType xmlns="ae93f194-5c19-4b71-a52c-3ebab5bf8aac" xsi:nil="true"/>
    <Teachers xmlns="ae93f194-5c19-4b71-a52c-3ebab5bf8aac">
      <UserInfo>
        <DisplayName/>
        <AccountId xsi:nil="true"/>
        <AccountType/>
      </UserInfo>
    </Teachers>
    <TeamsChannelId xmlns="ae93f194-5c19-4b71-a52c-3ebab5bf8aac" xsi:nil="true"/>
    <IsNotebookLocked xmlns="ae93f194-5c19-4b71-a52c-3ebab5bf8aac" xsi:nil="true"/>
    <Teams_Channel_Section_Location xmlns="ae93f194-5c19-4b71-a52c-3ebab5bf8aac" xsi:nil="true"/>
  </documentManagement>
</p:properties>
</file>

<file path=customXml/itemProps1.xml><?xml version="1.0" encoding="utf-8"?>
<ds:datastoreItem xmlns:ds="http://schemas.openxmlformats.org/officeDocument/2006/customXml" ds:itemID="{0F6DED00-CF1C-465B-BDCA-C89F7B8E3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3f194-5c19-4b71-a52c-3ebab5bf8aac"/>
    <ds:schemaRef ds:uri="ea85fb13-29ac-4ab3-8a10-b2654634b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94D1D-B6DB-4004-9D27-1B447DDA6104}">
  <ds:schemaRefs>
    <ds:schemaRef ds:uri="http://schemas.microsoft.com/sharepoint/v3/contenttype/forms"/>
  </ds:schemaRefs>
</ds:datastoreItem>
</file>

<file path=customXml/itemProps3.xml><?xml version="1.0" encoding="utf-8"?>
<ds:datastoreItem xmlns:ds="http://schemas.openxmlformats.org/officeDocument/2006/customXml" ds:itemID="{625CAD9B-9EFD-433B-90BD-D1C19A33CFE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a85fb13-29ac-4ab3-8a10-b2654634b2e2"/>
    <ds:schemaRef ds:uri="ae93f194-5c19-4b71-a52c-3ebab5bf8a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514</Words>
  <Characters>3140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Meyer Larsen (BL | AKAT)</dc:creator>
  <cp:keywords/>
  <dc:description/>
  <cp:lastModifiedBy>Britta Meyer Larsen (BL | AKAT)</cp:lastModifiedBy>
  <cp:revision>1</cp:revision>
  <dcterms:created xsi:type="dcterms:W3CDTF">2024-05-29T17:09:00Z</dcterms:created>
  <dcterms:modified xsi:type="dcterms:W3CDTF">2024-05-29T19:37:00Z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0x010100311514F08DC0C94F9E2652FE4336E6D1</vt:lpwstr>
  </property>
</Properties>
</file>